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05FFB2" w14:textId="77777777" w:rsidR="003809AC" w:rsidRDefault="003809AC">
      <w:pPr>
        <w:pStyle w:val="Header"/>
        <w:tabs>
          <w:tab w:val="clear" w:pos="4320"/>
          <w:tab w:val="clear" w:pos="8640"/>
        </w:tabs>
      </w:pPr>
    </w:p>
    <w:p w14:paraId="442F0E3B" w14:textId="77777777" w:rsidR="003809AC" w:rsidRDefault="003809AC"/>
    <w:p w14:paraId="5C41BA9C" w14:textId="77777777" w:rsidR="003809AC" w:rsidRDefault="003809AC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3809AC" w14:paraId="00AAADA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60A0CFF5" w14:textId="77777777" w:rsidR="003809AC" w:rsidRDefault="003809AC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1456C951" w14:textId="77777777" w:rsidR="003809AC" w:rsidRDefault="003809AC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6075DDB3" w14:textId="77777777" w:rsidR="003809AC" w:rsidRDefault="003809AC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24C6FB7D" w14:textId="77777777" w:rsidR="003809AC" w:rsidRDefault="003809AC">
            <w:pPr>
              <w:rPr>
                <w:b/>
                <w:color w:val="FFFFFF"/>
              </w:rPr>
            </w:pPr>
          </w:p>
        </w:tc>
      </w:tr>
      <w:tr w:rsidR="003809AC" w14:paraId="3DA834B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ED383FB" w14:textId="7ACB8D1F" w:rsidR="003809AC" w:rsidRDefault="003809AC">
            <w:r>
              <w:t>3T'S LEISURE LIMITED T/A</w:t>
            </w:r>
          </w:p>
        </w:tc>
        <w:tc>
          <w:tcPr>
            <w:tcW w:w="4320" w:type="dxa"/>
          </w:tcPr>
          <w:p w14:paraId="037AF826" w14:textId="7294511D" w:rsidR="003809AC" w:rsidRDefault="003809AC">
            <w:r>
              <w:t>3T'S LEISURE LIMITED T/A</w:t>
            </w:r>
          </w:p>
        </w:tc>
        <w:tc>
          <w:tcPr>
            <w:tcW w:w="2430" w:type="dxa"/>
          </w:tcPr>
          <w:p w14:paraId="1F8E7F1E" w14:textId="77777777" w:rsidR="003809AC" w:rsidRDefault="003809AC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38AF71A9" w14:textId="6687CF45" w:rsidR="003809AC" w:rsidRDefault="003809AC">
            <w:r>
              <w:t>2031217</w:t>
            </w:r>
          </w:p>
        </w:tc>
      </w:tr>
      <w:tr w:rsidR="003809AC" w14:paraId="6F3FB72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8FB9AEF" w14:textId="1CF381A2" w:rsidR="003809AC" w:rsidRDefault="003809AC">
            <w:r>
              <w:t>THE SOUTH WEST CARAVAN CENTRE</w:t>
            </w:r>
          </w:p>
        </w:tc>
        <w:tc>
          <w:tcPr>
            <w:tcW w:w="4320" w:type="dxa"/>
          </w:tcPr>
          <w:p w14:paraId="6773BB15" w14:textId="35147A10" w:rsidR="003809AC" w:rsidRDefault="003809AC">
            <w:r>
              <w:t>THE AIRFIELD</w:t>
            </w:r>
          </w:p>
        </w:tc>
        <w:tc>
          <w:tcPr>
            <w:tcW w:w="2430" w:type="dxa"/>
          </w:tcPr>
          <w:p w14:paraId="5DDD02FF" w14:textId="77777777" w:rsidR="003809AC" w:rsidRDefault="003809AC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02C8DFD6" w14:textId="02245CE2" w:rsidR="003809AC" w:rsidRDefault="003809AC">
            <w:r>
              <w:t>20/12/23</w:t>
            </w:r>
          </w:p>
        </w:tc>
      </w:tr>
      <w:tr w:rsidR="003809AC" w14:paraId="6B84C28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A617B80" w14:textId="0C6586F7" w:rsidR="003809AC" w:rsidRDefault="003809AC">
            <w:r>
              <w:t>THE AIRFIELD</w:t>
            </w:r>
          </w:p>
        </w:tc>
        <w:tc>
          <w:tcPr>
            <w:tcW w:w="4320" w:type="dxa"/>
          </w:tcPr>
          <w:p w14:paraId="08CBE0DA" w14:textId="069957F0" w:rsidR="003809AC" w:rsidRDefault="003809AC">
            <w:r>
              <w:t>WINKLEIGH</w:t>
            </w:r>
          </w:p>
        </w:tc>
        <w:tc>
          <w:tcPr>
            <w:tcW w:w="2430" w:type="dxa"/>
          </w:tcPr>
          <w:p w14:paraId="107DCEB5" w14:textId="77777777" w:rsidR="003809AC" w:rsidRDefault="003809AC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456FC27B" w14:textId="0384E75B" w:rsidR="003809AC" w:rsidRDefault="003809AC">
            <w:r>
              <w:t>21/02/24</w:t>
            </w:r>
          </w:p>
        </w:tc>
      </w:tr>
      <w:tr w:rsidR="003809AC" w14:paraId="29CB137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F27605A" w14:textId="145B78F9" w:rsidR="003809AC" w:rsidRDefault="003809AC">
            <w:r>
              <w:t>WINKLEIGH</w:t>
            </w:r>
          </w:p>
        </w:tc>
        <w:tc>
          <w:tcPr>
            <w:tcW w:w="4320" w:type="dxa"/>
          </w:tcPr>
          <w:p w14:paraId="04A8363D" w14:textId="7810E522" w:rsidR="003809AC" w:rsidRDefault="003809AC">
            <w:r>
              <w:t>DEVON</w:t>
            </w:r>
          </w:p>
        </w:tc>
        <w:tc>
          <w:tcPr>
            <w:tcW w:w="2430" w:type="dxa"/>
          </w:tcPr>
          <w:p w14:paraId="443577F5" w14:textId="77777777" w:rsidR="003809AC" w:rsidRDefault="003809AC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5247DBE0" w14:textId="77777777" w:rsidR="003809AC" w:rsidRDefault="003809AC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3809AC" w14:paraId="5195C50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EB69611" w14:textId="3A6B74D1" w:rsidR="003809AC" w:rsidRDefault="003809AC">
            <w:r>
              <w:t>DEVON</w:t>
            </w:r>
          </w:p>
        </w:tc>
        <w:tc>
          <w:tcPr>
            <w:tcW w:w="4320" w:type="dxa"/>
          </w:tcPr>
          <w:p w14:paraId="6DA80235" w14:textId="48717A2D" w:rsidR="003809AC" w:rsidRDefault="003809AC">
            <w:r>
              <w:t xml:space="preserve"> </w:t>
            </w:r>
          </w:p>
        </w:tc>
        <w:tc>
          <w:tcPr>
            <w:tcW w:w="2430" w:type="dxa"/>
          </w:tcPr>
          <w:p w14:paraId="6169AB28" w14:textId="77777777" w:rsidR="003809AC" w:rsidRDefault="003809AC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2DD7F9C5" w14:textId="078869A4" w:rsidR="003809AC" w:rsidRDefault="003809A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00063272</w:t>
            </w:r>
          </w:p>
        </w:tc>
      </w:tr>
      <w:tr w:rsidR="003809AC" w14:paraId="39DA657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9B525F6" w14:textId="75505770" w:rsidR="003809AC" w:rsidRDefault="003809AC">
            <w:r>
              <w:t xml:space="preserve"> </w:t>
            </w:r>
          </w:p>
        </w:tc>
        <w:tc>
          <w:tcPr>
            <w:tcW w:w="4320" w:type="dxa"/>
          </w:tcPr>
          <w:p w14:paraId="357E4EF2" w14:textId="351CDDB8" w:rsidR="003809AC" w:rsidRDefault="003809AC">
            <w:r>
              <w:t xml:space="preserve"> </w:t>
            </w:r>
          </w:p>
        </w:tc>
        <w:tc>
          <w:tcPr>
            <w:tcW w:w="2430" w:type="dxa"/>
          </w:tcPr>
          <w:p w14:paraId="49A76810" w14:textId="77777777" w:rsidR="003809AC" w:rsidRDefault="003809AC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365018F6" w14:textId="77777777" w:rsidR="003809AC" w:rsidRDefault="003809AC">
            <w:pPr>
              <w:rPr>
                <w:rFonts w:ascii="Arial Narrow" w:hAnsi="Arial Narrow"/>
              </w:rPr>
            </w:pPr>
          </w:p>
        </w:tc>
      </w:tr>
      <w:tr w:rsidR="003809AC" w14:paraId="1D57DB3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A7366BE" w14:textId="5BAB8F09" w:rsidR="003809AC" w:rsidRDefault="003809AC">
            <w:r>
              <w:t>EX19 8DW</w:t>
            </w:r>
          </w:p>
        </w:tc>
        <w:tc>
          <w:tcPr>
            <w:tcW w:w="4320" w:type="dxa"/>
          </w:tcPr>
          <w:p w14:paraId="083938B4" w14:textId="5D683979" w:rsidR="003809AC" w:rsidRDefault="003809AC">
            <w:r>
              <w:t>EX19 8DW</w:t>
            </w:r>
          </w:p>
        </w:tc>
        <w:tc>
          <w:tcPr>
            <w:tcW w:w="2430" w:type="dxa"/>
          </w:tcPr>
          <w:p w14:paraId="16411547" w14:textId="77777777" w:rsidR="003809AC" w:rsidRDefault="003809AC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59DA0DFF" w14:textId="77777777" w:rsidR="003809AC" w:rsidRDefault="003809AC">
            <w:pPr>
              <w:rPr>
                <w:rFonts w:ascii="Arial Narrow" w:hAnsi="Arial Narrow"/>
              </w:rPr>
            </w:pPr>
          </w:p>
        </w:tc>
      </w:tr>
    </w:tbl>
    <w:p w14:paraId="4E826057" w14:textId="77777777" w:rsidR="003809AC" w:rsidRDefault="003809AC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3809AC" w14:paraId="1EF0CA70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7AB6D7BF" w14:textId="77777777" w:rsidR="003809AC" w:rsidRDefault="003809AC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537FBB0A" w14:textId="77777777" w:rsidR="003809AC" w:rsidRDefault="003809AC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663743D3" w14:textId="77777777" w:rsidR="003809AC" w:rsidRDefault="003809AC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7131E3A5" w14:textId="77777777" w:rsidR="003809AC" w:rsidRDefault="003809AC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21F723A9" w14:textId="77777777" w:rsidR="003809AC" w:rsidRDefault="003809A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211FC178" w14:textId="77777777" w:rsidR="003809AC" w:rsidRDefault="003809A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5A4DDF7A" w14:textId="77777777" w:rsidR="003809AC" w:rsidRDefault="003809A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78831EB6" w14:textId="77777777" w:rsidR="003809AC" w:rsidRDefault="003809A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593E32B0" w14:textId="77777777" w:rsidR="003809AC" w:rsidRDefault="003809A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422B6C78" w14:textId="77777777" w:rsidR="003809AC" w:rsidRDefault="003809A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16ED0BF7" w14:textId="77777777" w:rsidR="003809AC" w:rsidRDefault="003809A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1692FE03" w14:textId="77777777" w:rsidR="003809AC" w:rsidRDefault="003809AC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3809AC" w14:paraId="2365C962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20276BF8" w14:textId="60785E2F" w:rsidR="003809AC" w:rsidRDefault="003809AC" w:rsidP="00FA7465">
            <w:pPr>
              <w:rPr>
                <w:b/>
                <w:bCs/>
              </w:rPr>
            </w:pPr>
            <w:r>
              <w:t xml:space="preserve">   2031217`</w:t>
            </w:r>
          </w:p>
        </w:tc>
      </w:tr>
    </w:tbl>
    <w:p w14:paraId="12EB8899" w14:textId="77777777" w:rsidR="003809AC" w:rsidRDefault="003809AC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3809AC" w14:paraId="4FA56F32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64651D5C" w14:textId="74DC2593" w:rsidR="003809AC" w:rsidRDefault="003809AC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23BDY0010.2240</w:t>
            </w:r>
          </w:p>
        </w:tc>
        <w:tc>
          <w:tcPr>
            <w:tcW w:w="4786" w:type="dxa"/>
          </w:tcPr>
          <w:p w14:paraId="16244331" w14:textId="0A1DA5FF" w:rsidR="003809AC" w:rsidRDefault="003809AC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GUTTER: FALL PIPE 2.24M WHITE</w:t>
            </w:r>
          </w:p>
        </w:tc>
        <w:tc>
          <w:tcPr>
            <w:tcW w:w="284" w:type="dxa"/>
          </w:tcPr>
          <w:p w14:paraId="08327071" w14:textId="77777777" w:rsidR="003809AC" w:rsidRDefault="003809AC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12105706" w14:textId="77777777" w:rsidR="003809AC" w:rsidRDefault="003809AC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17E74EF5" w14:textId="7BC5494C" w:rsidR="003809AC" w:rsidRDefault="003809A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1FCCD550" w14:textId="77777777" w:rsidR="003809AC" w:rsidRDefault="003809AC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10201C68" w14:textId="77777777" w:rsidR="003809AC" w:rsidRDefault="003809AC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3AEE7A0E" w14:textId="5C3AB41B" w:rsidR="003809AC" w:rsidRDefault="003809A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15.000</w:t>
            </w:r>
          </w:p>
        </w:tc>
        <w:tc>
          <w:tcPr>
            <w:tcW w:w="1080" w:type="dxa"/>
          </w:tcPr>
          <w:p w14:paraId="69CD2E5F" w14:textId="01394059" w:rsidR="003809AC" w:rsidRDefault="003809A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3.75</w:t>
            </w:r>
          </w:p>
        </w:tc>
        <w:tc>
          <w:tcPr>
            <w:tcW w:w="1080" w:type="dxa"/>
          </w:tcPr>
          <w:p w14:paraId="7F78D0B1" w14:textId="4C412F54" w:rsidR="003809AC" w:rsidRDefault="003809A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2.25</w:t>
            </w:r>
          </w:p>
        </w:tc>
        <w:tc>
          <w:tcPr>
            <w:tcW w:w="1440" w:type="dxa"/>
          </w:tcPr>
          <w:p w14:paraId="58EB22DD" w14:textId="4917046C" w:rsidR="003809AC" w:rsidRDefault="003809A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13.50</w:t>
            </w:r>
          </w:p>
        </w:tc>
      </w:tr>
      <w:tr w:rsidR="003809AC" w14:paraId="74EA0F24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242673F2" w14:textId="7338CF86" w:rsidR="003809AC" w:rsidRDefault="003809AC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24MET0005.EL</w:t>
            </w:r>
          </w:p>
        </w:tc>
        <w:tc>
          <w:tcPr>
            <w:tcW w:w="4786" w:type="dxa"/>
          </w:tcPr>
          <w:p w14:paraId="723AD311" w14:textId="342ECDC0" w:rsidR="003809AC" w:rsidRDefault="003809AC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CORNER MOULD 2400X190 2400X110</w:t>
            </w:r>
          </w:p>
        </w:tc>
        <w:tc>
          <w:tcPr>
            <w:tcW w:w="284" w:type="dxa"/>
          </w:tcPr>
          <w:p w14:paraId="55C0304E" w14:textId="77777777" w:rsidR="003809AC" w:rsidRDefault="003809AC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490A075D" w14:textId="77777777" w:rsidR="003809AC" w:rsidRDefault="003809AC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20C94B43" w14:textId="1D78E71C" w:rsidR="003809AC" w:rsidRDefault="003809A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6558FFF6" w14:textId="77777777" w:rsidR="003809AC" w:rsidRDefault="003809AC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22606A2B" w14:textId="77777777" w:rsidR="003809AC" w:rsidRDefault="003809AC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67D5B961" w14:textId="35EF88BE" w:rsidR="003809AC" w:rsidRDefault="003809A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45.000</w:t>
            </w:r>
          </w:p>
        </w:tc>
        <w:tc>
          <w:tcPr>
            <w:tcW w:w="1080" w:type="dxa"/>
          </w:tcPr>
          <w:p w14:paraId="0D359C34" w14:textId="4204D6E8" w:rsidR="003809AC" w:rsidRDefault="003809A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11.25</w:t>
            </w:r>
          </w:p>
        </w:tc>
        <w:tc>
          <w:tcPr>
            <w:tcW w:w="1080" w:type="dxa"/>
          </w:tcPr>
          <w:p w14:paraId="5CB621D3" w14:textId="20DAC912" w:rsidR="003809AC" w:rsidRDefault="003809A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6.75</w:t>
            </w:r>
          </w:p>
        </w:tc>
        <w:tc>
          <w:tcPr>
            <w:tcW w:w="1440" w:type="dxa"/>
          </w:tcPr>
          <w:p w14:paraId="523C7890" w14:textId="04DBE8C3" w:rsidR="003809AC" w:rsidRDefault="003809A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40.50</w:t>
            </w:r>
          </w:p>
        </w:tc>
      </w:tr>
    </w:tbl>
    <w:p w14:paraId="76DF46FD" w14:textId="77777777" w:rsidR="003809AC" w:rsidRDefault="003809AC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3809AC" w14:paraId="30F4C0BB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  <w:gridSpan w:val="11"/>
          </w:tcPr>
          <w:p w14:paraId="4431436F" w14:textId="6CA099BF" w:rsidR="003809AC" w:rsidRDefault="003809AC">
            <w:r>
              <w:t>IF REQUIRED RETURN QUOTATION WITH P.O. NUMBER</w:t>
            </w:r>
          </w:p>
        </w:tc>
      </w:tr>
      <w:tr w:rsidR="003809AC" w14:paraId="0EB0E2B5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72ED87AF" w14:textId="23077AAA" w:rsidR="003809AC" w:rsidRDefault="003809AC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23BDY0011</w:t>
            </w:r>
          </w:p>
        </w:tc>
        <w:tc>
          <w:tcPr>
            <w:tcW w:w="4786" w:type="dxa"/>
          </w:tcPr>
          <w:p w14:paraId="1D7B350B" w14:textId="2FDD8399" w:rsidR="003809AC" w:rsidRDefault="003809AC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GUTTER: FALL PIPE CLIP WHITE</w:t>
            </w:r>
          </w:p>
        </w:tc>
        <w:tc>
          <w:tcPr>
            <w:tcW w:w="284" w:type="dxa"/>
          </w:tcPr>
          <w:p w14:paraId="1AAEB333" w14:textId="77777777" w:rsidR="003809AC" w:rsidRDefault="003809AC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3B1D7AF4" w14:textId="77777777" w:rsidR="003809AC" w:rsidRDefault="003809AC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7502AACB" w14:textId="20327EF7" w:rsidR="003809AC" w:rsidRDefault="003809A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2.00</w:t>
            </w:r>
          </w:p>
        </w:tc>
        <w:tc>
          <w:tcPr>
            <w:tcW w:w="284" w:type="dxa"/>
          </w:tcPr>
          <w:p w14:paraId="025F2AE1" w14:textId="77777777" w:rsidR="003809AC" w:rsidRDefault="003809AC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17FCBA67" w14:textId="77777777" w:rsidR="003809AC" w:rsidRDefault="003809AC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5587D1E4" w14:textId="6DCB2DFE" w:rsidR="003809AC" w:rsidRDefault="003809A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5.000</w:t>
            </w:r>
          </w:p>
        </w:tc>
        <w:tc>
          <w:tcPr>
            <w:tcW w:w="1080" w:type="dxa"/>
          </w:tcPr>
          <w:p w14:paraId="568C0BD1" w14:textId="571C1277" w:rsidR="003809AC" w:rsidRDefault="003809A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2.50</w:t>
            </w:r>
          </w:p>
        </w:tc>
        <w:tc>
          <w:tcPr>
            <w:tcW w:w="1080" w:type="dxa"/>
          </w:tcPr>
          <w:p w14:paraId="55AE31A8" w14:textId="11240676" w:rsidR="003809AC" w:rsidRDefault="003809A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1.50</w:t>
            </w:r>
          </w:p>
        </w:tc>
        <w:tc>
          <w:tcPr>
            <w:tcW w:w="1440" w:type="dxa"/>
          </w:tcPr>
          <w:p w14:paraId="16B3E6FB" w14:textId="01C7B63A" w:rsidR="003809AC" w:rsidRDefault="003809A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9.00</w:t>
            </w:r>
          </w:p>
        </w:tc>
      </w:tr>
    </w:tbl>
    <w:p w14:paraId="1F0D7389" w14:textId="77777777" w:rsidR="003809AC" w:rsidRDefault="003809AC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3809AC" w14:paraId="18AD46D0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6215FF06" w14:textId="77777777" w:rsidR="003809AC" w:rsidRDefault="003809A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00E56220" w14:textId="77777777" w:rsidR="003809AC" w:rsidRDefault="003809A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7AF20A09" w14:textId="77777777" w:rsidR="003809AC" w:rsidRDefault="003809A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3278061D" w14:textId="77777777" w:rsidR="003809AC" w:rsidRDefault="003809A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418F5BE1" w14:textId="77777777" w:rsidR="003809AC" w:rsidRDefault="003809A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33C49C4F" w14:textId="77777777" w:rsidR="003809AC" w:rsidRDefault="003809A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3809AC" w14:paraId="36F5771A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4A82514F" w14:textId="3DA6B9DD" w:rsidR="003809AC" w:rsidRDefault="003809A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70.00</w:t>
            </w:r>
          </w:p>
        </w:tc>
        <w:tc>
          <w:tcPr>
            <w:tcW w:w="2160" w:type="dxa"/>
          </w:tcPr>
          <w:p w14:paraId="047622F0" w14:textId="51592A15" w:rsidR="003809AC" w:rsidRDefault="003809A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25.00</w:t>
            </w:r>
          </w:p>
        </w:tc>
        <w:tc>
          <w:tcPr>
            <w:tcW w:w="2340" w:type="dxa"/>
          </w:tcPr>
          <w:p w14:paraId="4326FF7E" w14:textId="5B3C2E33" w:rsidR="003809AC" w:rsidRDefault="003809A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4A24685A" w14:textId="625C3EF1" w:rsidR="003809AC" w:rsidRDefault="003809A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17.50</w:t>
            </w:r>
          </w:p>
        </w:tc>
        <w:tc>
          <w:tcPr>
            <w:tcW w:w="2520" w:type="dxa"/>
          </w:tcPr>
          <w:p w14:paraId="71C42DE4" w14:textId="5ADB67CB" w:rsidR="003809AC" w:rsidRDefault="003809A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15.50</w:t>
            </w:r>
          </w:p>
        </w:tc>
        <w:tc>
          <w:tcPr>
            <w:tcW w:w="1440" w:type="dxa"/>
          </w:tcPr>
          <w:p w14:paraId="0E2184EF" w14:textId="14E32891" w:rsidR="003809AC" w:rsidRDefault="003809A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93.00</w:t>
            </w:r>
          </w:p>
        </w:tc>
      </w:tr>
    </w:tbl>
    <w:p w14:paraId="01E6F5B8" w14:textId="77777777" w:rsidR="003809AC" w:rsidRDefault="003809AC">
      <w:pPr>
        <w:pStyle w:val="Header"/>
        <w:tabs>
          <w:tab w:val="clear" w:pos="4320"/>
          <w:tab w:val="clear" w:pos="8640"/>
        </w:tabs>
      </w:pPr>
      <w:r>
        <w:tab/>
      </w:r>
    </w:p>
    <w:p w14:paraId="188A2674" w14:textId="7A3C9F83" w:rsidR="00797557" w:rsidRPr="003809AC" w:rsidRDefault="00797557" w:rsidP="003809AC"/>
    <w:sectPr w:rsidR="00797557" w:rsidRPr="003809AC" w:rsidSect="003809AC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1D1BD3" w14:textId="77777777" w:rsidR="003149D7" w:rsidRDefault="003149D7">
      <w:r>
        <w:separator/>
      </w:r>
    </w:p>
  </w:endnote>
  <w:endnote w:type="continuationSeparator" w:id="0">
    <w:p w14:paraId="78E0D576" w14:textId="77777777" w:rsidR="003149D7" w:rsidRDefault="00314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72D3D0" w14:textId="77777777" w:rsidR="003149D7" w:rsidRDefault="003149D7">
      <w:r>
        <w:separator/>
      </w:r>
    </w:p>
  </w:footnote>
  <w:footnote w:type="continuationSeparator" w:id="0">
    <w:p w14:paraId="66CFDF3B" w14:textId="77777777" w:rsidR="003149D7" w:rsidRDefault="003149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D46B4F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1C256E33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63014C5A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43DB10E1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46236F10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809AC"/>
    <w:rsid w:val="003149D7"/>
    <w:rsid w:val="003809AC"/>
    <w:rsid w:val="00797557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510F2F2"/>
  <w15:chartTrackingRefBased/>
  <w15:docId w15:val="{638E0550-BBB7-4667-A8C9-36ECB6930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KASSIDY_LHQUOTATION0004</Template>
  <TotalTime>0</TotalTime>
  <Pages>1</Pages>
  <Words>146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2023-12-20T16:06:00Z</dcterms:created>
  <dcterms:modified xsi:type="dcterms:W3CDTF">2023-12-20T16:06:00Z</dcterms:modified>
</cp:coreProperties>
</file>